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elha"/>
        <w:tblW w:w="10028" w:type="dxa"/>
        <w:tblLayout w:type="fixed"/>
        <w:tblLook w:val="04E0" w:firstRow="1" w:lastRow="1" w:firstColumn="1" w:lastColumn="0" w:noHBand="0" w:noVBand="1"/>
      </w:tblPr>
      <w:tblGrid>
        <w:gridCol w:w="846"/>
        <w:gridCol w:w="9182"/>
      </w:tblGrid>
      <w:tr w:rsidR="00084DE8" w:rsidRPr="001A12A6" w14:paraId="18AD94EE" w14:textId="77777777" w:rsidTr="00682A6E">
        <w:trPr>
          <w:trHeight w:val="389"/>
        </w:trPr>
        <w:tc>
          <w:tcPr>
            <w:tcW w:w="846" w:type="dxa"/>
            <w:shd w:val="clear" w:color="auto" w:fill="92D050"/>
            <w:vAlign w:val="center"/>
          </w:tcPr>
          <w:p w14:paraId="31C1E014" w14:textId="449F640C" w:rsidR="00084DE8" w:rsidRPr="00084DE8" w:rsidRDefault="51F9F62D" w:rsidP="00682A6E">
            <w:pPr>
              <w:spacing w:line="300" w:lineRule="auto"/>
              <w:jc w:val="center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  <w:r w:rsidRPr="00682A6E">
              <w:rPr>
                <w:rFonts w:ascii="Trebuchet MS" w:eastAsia="Trebuchet MS" w:hAnsi="Trebuchet MS" w:cs="Trebuchet MS"/>
                <w:b/>
                <w:bCs/>
                <w:sz w:val="12"/>
                <w:szCs w:val="12"/>
              </w:rPr>
              <w:t>Dimensões</w:t>
            </w:r>
          </w:p>
        </w:tc>
        <w:tc>
          <w:tcPr>
            <w:tcW w:w="9182" w:type="dxa"/>
            <w:shd w:val="clear" w:color="auto" w:fill="92D050"/>
            <w:vAlign w:val="center"/>
          </w:tcPr>
          <w:p w14:paraId="75E9F36D" w14:textId="16B8B238" w:rsidR="00084DE8" w:rsidRPr="00084DE8" w:rsidRDefault="1FBDDE14" w:rsidP="00682A6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  <w:r w:rsidRPr="1FBDDE14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Parâmetros</w:t>
            </w:r>
          </w:p>
        </w:tc>
      </w:tr>
      <w:tr w:rsidR="00084DE8" w:rsidRPr="001A12A6" w14:paraId="1BD5D005" w14:textId="77777777" w:rsidTr="00682A6E">
        <w:trPr>
          <w:cantSplit/>
          <w:trHeight w:val="12335"/>
        </w:trPr>
        <w:tc>
          <w:tcPr>
            <w:tcW w:w="846" w:type="dxa"/>
            <w:shd w:val="clear" w:color="auto" w:fill="auto"/>
            <w:textDirection w:val="btLr"/>
          </w:tcPr>
          <w:p w14:paraId="448FD858" w14:textId="77777777" w:rsidR="00084DE8" w:rsidRPr="00F353DB" w:rsidRDefault="51F9F62D" w:rsidP="00682A6E">
            <w:pPr>
              <w:spacing w:line="300" w:lineRule="auto"/>
              <w:ind w:left="113" w:right="113"/>
              <w:jc w:val="center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  <w:r w:rsidRPr="0426D528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 xml:space="preserve">CIENTÍFICA E PEDAGÓGICA </w:t>
            </w:r>
          </w:p>
        </w:tc>
        <w:tc>
          <w:tcPr>
            <w:tcW w:w="9182" w:type="dxa"/>
          </w:tcPr>
          <w:p w14:paraId="3B7B4B86" w14:textId="7AAC559A" w:rsidR="00F353DB" w:rsidRPr="00887895" w:rsidRDefault="00F353DB" w:rsidP="00682A6E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rebuchet MS" w:eastAsia="Trebuchet MS" w:hAnsi="Trebuchet MS" w:cs="Trebuchet MS"/>
                <w:b/>
                <w:bCs/>
                <w:color w:val="000000" w:themeColor="text1"/>
              </w:rPr>
            </w:pPr>
          </w:p>
        </w:tc>
      </w:tr>
    </w:tbl>
    <w:p w14:paraId="14092813" w14:textId="77777777" w:rsidR="00682A6E" w:rsidRPr="00682A6E" w:rsidRDefault="00682A6E" w:rsidP="00682A6E">
      <w:pPr>
        <w:spacing w:after="0" w:line="240" w:lineRule="auto"/>
        <w:rPr>
          <w:sz w:val="14"/>
          <w:szCs w:val="14"/>
        </w:rPr>
      </w:pPr>
    </w:p>
    <w:tbl>
      <w:tblPr>
        <w:tblStyle w:val="TabelacomGrelha"/>
        <w:tblW w:w="10028" w:type="dxa"/>
        <w:tblLayout w:type="fixed"/>
        <w:tblLook w:val="04E0" w:firstRow="1" w:lastRow="1" w:firstColumn="1" w:lastColumn="0" w:noHBand="0" w:noVBand="1"/>
      </w:tblPr>
      <w:tblGrid>
        <w:gridCol w:w="846"/>
        <w:gridCol w:w="9182"/>
      </w:tblGrid>
      <w:tr w:rsidR="0426D528" w14:paraId="15E9D7C7" w14:textId="77777777" w:rsidTr="00CF377B">
        <w:trPr>
          <w:cantSplit/>
          <w:trHeight w:val="6646"/>
        </w:trPr>
        <w:tc>
          <w:tcPr>
            <w:tcW w:w="846" w:type="dxa"/>
            <w:shd w:val="clear" w:color="auto" w:fill="auto"/>
            <w:textDirection w:val="btLr"/>
          </w:tcPr>
          <w:p w14:paraId="22DCA768" w14:textId="78F40A24" w:rsidR="19BBA760" w:rsidRDefault="19BBA760" w:rsidP="00682A6E">
            <w:pPr>
              <w:spacing w:line="300" w:lineRule="auto"/>
              <w:jc w:val="center"/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18"/>
                <w:szCs w:val="18"/>
              </w:rPr>
            </w:pPr>
            <w:r w:rsidRPr="0426D528"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18"/>
                <w:szCs w:val="18"/>
              </w:rPr>
              <w:lastRenderedPageBreak/>
              <w:t>PARTICIPAÇÃO NA ESCOLA E RELAÇÃO COM A COMUNIDADE</w:t>
            </w:r>
          </w:p>
        </w:tc>
        <w:tc>
          <w:tcPr>
            <w:tcW w:w="9182" w:type="dxa"/>
          </w:tcPr>
          <w:p w14:paraId="7FFDCF29" w14:textId="06C054A3" w:rsidR="0426D528" w:rsidRPr="00887895" w:rsidRDefault="0426D528" w:rsidP="00682A6E">
            <w:pPr>
              <w:spacing w:line="300" w:lineRule="auto"/>
              <w:jc w:val="both"/>
              <w:rPr>
                <w:rFonts w:ascii="Trebuchet MS" w:eastAsia="Trebuchet MS" w:hAnsi="Trebuchet MS" w:cs="Trebuchet MS"/>
                <w:b/>
                <w:bCs/>
                <w:color w:val="000000" w:themeColor="text1"/>
              </w:rPr>
            </w:pPr>
          </w:p>
        </w:tc>
      </w:tr>
    </w:tbl>
    <w:p w14:paraId="3E532516" w14:textId="77777777" w:rsidR="00682A6E" w:rsidRPr="00682A6E" w:rsidRDefault="00682A6E" w:rsidP="00682A6E">
      <w:pPr>
        <w:spacing w:after="0" w:line="240" w:lineRule="auto"/>
        <w:rPr>
          <w:sz w:val="14"/>
          <w:szCs w:val="14"/>
        </w:rPr>
      </w:pPr>
    </w:p>
    <w:tbl>
      <w:tblPr>
        <w:tblStyle w:val="TabelacomGrelha"/>
        <w:tblW w:w="10028" w:type="dxa"/>
        <w:tblLayout w:type="fixed"/>
        <w:tblLook w:val="04E0" w:firstRow="1" w:lastRow="1" w:firstColumn="1" w:lastColumn="0" w:noHBand="0" w:noVBand="1"/>
      </w:tblPr>
      <w:tblGrid>
        <w:gridCol w:w="846"/>
        <w:gridCol w:w="9182"/>
      </w:tblGrid>
      <w:tr w:rsidR="00AE01A6" w:rsidRPr="001A12A6" w14:paraId="132B02D7" w14:textId="77777777" w:rsidTr="00CF377B">
        <w:trPr>
          <w:cantSplit/>
          <w:trHeight w:val="6788"/>
        </w:trPr>
        <w:tc>
          <w:tcPr>
            <w:tcW w:w="846" w:type="dxa"/>
            <w:shd w:val="clear" w:color="auto" w:fill="auto"/>
            <w:textDirection w:val="btLr"/>
          </w:tcPr>
          <w:p w14:paraId="2EC7CBCE" w14:textId="77777777" w:rsidR="00AE01A6" w:rsidRPr="00AE01A6" w:rsidRDefault="12457927" w:rsidP="00682A6E">
            <w:pPr>
              <w:autoSpaceDE w:val="0"/>
              <w:autoSpaceDN w:val="0"/>
              <w:adjustRightInd w:val="0"/>
              <w:spacing w:line="300" w:lineRule="auto"/>
              <w:ind w:right="113"/>
              <w:jc w:val="center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  <w:r w:rsidRPr="0426D528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FORMAÇÃO CONTÍNUA E DESENVOLVIMENTO PROFISSIONAL</w:t>
            </w:r>
          </w:p>
        </w:tc>
        <w:tc>
          <w:tcPr>
            <w:tcW w:w="9182" w:type="dxa"/>
          </w:tcPr>
          <w:p w14:paraId="05C3EE0B" w14:textId="05426237" w:rsidR="00AE01A6" w:rsidRPr="00887895" w:rsidRDefault="00AE01A6" w:rsidP="00682A6E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rebuchet MS" w:eastAsia="Times New Roman" w:hAnsi="Trebuchet MS" w:cs="Times New Roman"/>
                <w:color w:val="000000" w:themeColor="text1"/>
              </w:rPr>
            </w:pPr>
          </w:p>
        </w:tc>
      </w:tr>
    </w:tbl>
    <w:p w14:paraId="6076C7BE" w14:textId="77777777" w:rsidR="00682A6E" w:rsidRDefault="00682A6E" w:rsidP="00A20BDF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2830"/>
      </w:tblGrid>
      <w:tr w:rsidR="00682A6E" w:rsidRPr="00887895" w14:paraId="70295033" w14:textId="77777777" w:rsidTr="00682A6E">
        <w:tc>
          <w:tcPr>
            <w:tcW w:w="7508" w:type="dxa"/>
            <w:vAlign w:val="bottom"/>
          </w:tcPr>
          <w:p w14:paraId="48D53863" w14:textId="54AFE81C" w:rsidR="00682A6E" w:rsidRPr="00887895" w:rsidRDefault="00682A6E" w:rsidP="00887895">
            <w:pPr>
              <w:spacing w:line="480" w:lineRule="auto"/>
              <w:rPr>
                <w:rFonts w:ascii="Trebuchet MS" w:hAnsi="Trebuchet MS" w:cs="Tahoma"/>
                <w:sz w:val="20"/>
                <w:szCs w:val="20"/>
              </w:rPr>
            </w:pPr>
            <w:r w:rsidRPr="00887895">
              <w:rPr>
                <w:rFonts w:ascii="Trebuchet MS" w:hAnsi="Trebuchet MS" w:cs="Tahoma"/>
                <w:sz w:val="20"/>
                <w:szCs w:val="20"/>
              </w:rPr>
              <w:t>O avaliado: ________________________________</w:t>
            </w:r>
            <w:r w:rsidR="00A74845" w:rsidRPr="00887895">
              <w:rPr>
                <w:rFonts w:ascii="Trebuchet MS" w:hAnsi="Trebuchet MS" w:cs="Tahoma"/>
                <w:sz w:val="20"/>
                <w:szCs w:val="20"/>
              </w:rPr>
              <w:t>________________</w:t>
            </w:r>
            <w:r w:rsidRPr="00887895">
              <w:rPr>
                <w:rFonts w:ascii="Trebuchet MS" w:hAnsi="Trebuchet MS" w:cs="Tahoma"/>
                <w:sz w:val="20"/>
                <w:szCs w:val="20"/>
              </w:rPr>
              <w:t>___</w:t>
            </w:r>
          </w:p>
        </w:tc>
        <w:tc>
          <w:tcPr>
            <w:tcW w:w="2830" w:type="dxa"/>
            <w:vAlign w:val="bottom"/>
          </w:tcPr>
          <w:p w14:paraId="36E0FBD1" w14:textId="36830F4B" w:rsidR="00682A6E" w:rsidRPr="00887895" w:rsidRDefault="00682A6E" w:rsidP="00887895">
            <w:pPr>
              <w:spacing w:line="480" w:lineRule="auto"/>
              <w:rPr>
                <w:rFonts w:ascii="Trebuchet MS" w:hAnsi="Trebuchet MS" w:cs="Tahoma"/>
                <w:sz w:val="20"/>
                <w:szCs w:val="20"/>
              </w:rPr>
            </w:pPr>
            <w:r w:rsidRPr="00887895">
              <w:rPr>
                <w:rFonts w:ascii="Trebuchet MS" w:hAnsi="Trebuchet MS" w:cs="Tahoma"/>
                <w:sz w:val="20"/>
                <w:szCs w:val="20"/>
              </w:rPr>
              <w:t>Data: ___/___/_____</w:t>
            </w:r>
          </w:p>
        </w:tc>
      </w:tr>
      <w:tr w:rsidR="00682A6E" w:rsidRPr="00887895" w14:paraId="046BD4CA" w14:textId="77777777" w:rsidTr="00682A6E">
        <w:tc>
          <w:tcPr>
            <w:tcW w:w="7508" w:type="dxa"/>
            <w:vAlign w:val="bottom"/>
          </w:tcPr>
          <w:p w14:paraId="7BF6951B" w14:textId="19A16781" w:rsidR="00682A6E" w:rsidRPr="00887895" w:rsidRDefault="00682A6E" w:rsidP="00887895">
            <w:pPr>
              <w:spacing w:line="480" w:lineRule="auto"/>
              <w:rPr>
                <w:rFonts w:ascii="Trebuchet MS" w:hAnsi="Trebuchet MS" w:cs="Tahoma"/>
                <w:sz w:val="20"/>
                <w:szCs w:val="20"/>
              </w:rPr>
            </w:pPr>
            <w:r w:rsidRPr="00887895">
              <w:rPr>
                <w:rFonts w:ascii="Trebuchet MS" w:hAnsi="Trebuchet MS" w:cs="Tahoma"/>
                <w:sz w:val="20"/>
                <w:szCs w:val="20"/>
              </w:rPr>
              <w:t>O avaliador: ______________________________</w:t>
            </w:r>
            <w:r w:rsidR="00A74845" w:rsidRPr="00887895">
              <w:rPr>
                <w:rFonts w:ascii="Trebuchet MS" w:hAnsi="Trebuchet MS" w:cs="Tahoma"/>
                <w:sz w:val="20"/>
                <w:szCs w:val="20"/>
              </w:rPr>
              <w:t>_______________</w:t>
            </w:r>
            <w:r w:rsidRPr="00887895">
              <w:rPr>
                <w:rFonts w:ascii="Trebuchet MS" w:hAnsi="Trebuchet MS" w:cs="Tahoma"/>
                <w:sz w:val="20"/>
                <w:szCs w:val="20"/>
              </w:rPr>
              <w:t>_____</w:t>
            </w:r>
          </w:p>
        </w:tc>
        <w:tc>
          <w:tcPr>
            <w:tcW w:w="2830" w:type="dxa"/>
            <w:vAlign w:val="bottom"/>
          </w:tcPr>
          <w:p w14:paraId="3DC33242" w14:textId="1D588AB1" w:rsidR="00682A6E" w:rsidRPr="00887895" w:rsidRDefault="00682A6E" w:rsidP="00887895">
            <w:pPr>
              <w:spacing w:line="480" w:lineRule="auto"/>
              <w:rPr>
                <w:rFonts w:ascii="Trebuchet MS" w:hAnsi="Trebuchet MS" w:cs="Tahoma"/>
                <w:sz w:val="20"/>
                <w:szCs w:val="20"/>
              </w:rPr>
            </w:pPr>
            <w:r w:rsidRPr="00887895">
              <w:rPr>
                <w:rFonts w:ascii="Trebuchet MS" w:hAnsi="Trebuchet MS" w:cs="Tahoma"/>
                <w:sz w:val="20"/>
                <w:szCs w:val="20"/>
              </w:rPr>
              <w:t>Data: ___/___/_____</w:t>
            </w:r>
          </w:p>
        </w:tc>
      </w:tr>
    </w:tbl>
    <w:p w14:paraId="074CC220" w14:textId="77777777" w:rsidR="00682A6E" w:rsidRDefault="00682A6E" w:rsidP="00A20BDF">
      <w:pPr>
        <w:jc w:val="both"/>
        <w:rPr>
          <w:rFonts w:ascii="Tahoma" w:hAnsi="Tahoma" w:cs="Tahoma"/>
          <w:sz w:val="20"/>
          <w:szCs w:val="20"/>
        </w:rPr>
      </w:pPr>
    </w:p>
    <w:sectPr w:rsidR="00682A6E" w:rsidSect="00CF377B">
      <w:footerReference w:type="default" r:id="rId11"/>
      <w:pgSz w:w="11906" w:h="16838"/>
      <w:pgMar w:top="567" w:right="991" w:bottom="567" w:left="567" w:header="284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91AC1" w14:textId="77777777" w:rsidR="00723620" w:rsidRDefault="00723620" w:rsidP="00724085">
      <w:pPr>
        <w:spacing w:after="0" w:line="240" w:lineRule="auto"/>
      </w:pPr>
      <w:r>
        <w:separator/>
      </w:r>
    </w:p>
  </w:endnote>
  <w:endnote w:type="continuationSeparator" w:id="0">
    <w:p w14:paraId="3BF819E5" w14:textId="77777777" w:rsidR="00723620" w:rsidRDefault="00723620" w:rsidP="0072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4754333"/>
      <w:docPartObj>
        <w:docPartGallery w:val="Page Numbers (Bottom of Page)"/>
        <w:docPartUnique/>
      </w:docPartObj>
    </w:sdtPr>
    <w:sdtContent>
      <w:p w14:paraId="7941F0AA" w14:textId="716CFBEF" w:rsidR="00803926" w:rsidRDefault="00CF377B" w:rsidP="00CF377B">
        <w:pPr>
          <w:pStyle w:val="Rodap"/>
          <w:jc w:val="right"/>
        </w:pPr>
        <w:r>
          <w:t>Relatório de autoavaliação</w:t>
        </w:r>
        <w:r>
          <w:tab/>
        </w:r>
        <w:r>
          <w:tab/>
        </w:r>
        <w:r>
          <w:tab/>
        </w:r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340F9" w14:textId="77777777" w:rsidR="00723620" w:rsidRDefault="00723620" w:rsidP="00724085">
      <w:pPr>
        <w:spacing w:after="0" w:line="240" w:lineRule="auto"/>
      </w:pPr>
      <w:r>
        <w:separator/>
      </w:r>
    </w:p>
  </w:footnote>
  <w:footnote w:type="continuationSeparator" w:id="0">
    <w:p w14:paraId="305202DE" w14:textId="77777777" w:rsidR="00723620" w:rsidRDefault="00723620" w:rsidP="00724085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ryH4JtbS+2z0AW" id="PsBLcJnE"/>
  </int:Manifest>
  <int:Observations>
    <int:Content id="PsBLcJnE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B5900"/>
    <w:multiLevelType w:val="hybridMultilevel"/>
    <w:tmpl w:val="524A38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717DD"/>
    <w:multiLevelType w:val="hybridMultilevel"/>
    <w:tmpl w:val="D9A0846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C1CE8"/>
    <w:multiLevelType w:val="hybridMultilevel"/>
    <w:tmpl w:val="24FE9122"/>
    <w:lvl w:ilvl="0" w:tplc="75969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65991"/>
    <w:multiLevelType w:val="hybridMultilevel"/>
    <w:tmpl w:val="D566481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4619AD"/>
    <w:multiLevelType w:val="hybridMultilevel"/>
    <w:tmpl w:val="CD2C9EC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C024E"/>
    <w:multiLevelType w:val="hybridMultilevel"/>
    <w:tmpl w:val="D430B5DA"/>
    <w:lvl w:ilvl="0" w:tplc="E9E0E918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cs="TimesNewRomanPS-ItalicMT"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8459D"/>
    <w:multiLevelType w:val="hybridMultilevel"/>
    <w:tmpl w:val="BA9A402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ED6CC3"/>
    <w:multiLevelType w:val="hybridMultilevel"/>
    <w:tmpl w:val="06DC8650"/>
    <w:lvl w:ilvl="0" w:tplc="C6AEBD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C66753"/>
    <w:multiLevelType w:val="hybridMultilevel"/>
    <w:tmpl w:val="AC7CA99C"/>
    <w:lvl w:ilvl="0" w:tplc="08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F2B8F"/>
    <w:multiLevelType w:val="hybridMultilevel"/>
    <w:tmpl w:val="8E1C3E4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66101B"/>
    <w:multiLevelType w:val="hybridMultilevel"/>
    <w:tmpl w:val="224C34C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B72732"/>
    <w:multiLevelType w:val="hybridMultilevel"/>
    <w:tmpl w:val="EB720B76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7B528B"/>
    <w:multiLevelType w:val="hybridMultilevel"/>
    <w:tmpl w:val="F5DA585E"/>
    <w:lvl w:ilvl="0" w:tplc="9E30112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40" w:hanging="360"/>
      </w:pPr>
    </w:lvl>
    <w:lvl w:ilvl="2" w:tplc="0816001B" w:tentative="1">
      <w:start w:val="1"/>
      <w:numFmt w:val="lowerRoman"/>
      <w:lvlText w:val="%3."/>
      <w:lvlJc w:val="right"/>
      <w:pPr>
        <w:ind w:left="1860" w:hanging="180"/>
      </w:pPr>
    </w:lvl>
    <w:lvl w:ilvl="3" w:tplc="0816000F" w:tentative="1">
      <w:start w:val="1"/>
      <w:numFmt w:val="decimal"/>
      <w:lvlText w:val="%4."/>
      <w:lvlJc w:val="left"/>
      <w:pPr>
        <w:ind w:left="2580" w:hanging="360"/>
      </w:pPr>
    </w:lvl>
    <w:lvl w:ilvl="4" w:tplc="08160019" w:tentative="1">
      <w:start w:val="1"/>
      <w:numFmt w:val="lowerLetter"/>
      <w:lvlText w:val="%5."/>
      <w:lvlJc w:val="left"/>
      <w:pPr>
        <w:ind w:left="3300" w:hanging="360"/>
      </w:pPr>
    </w:lvl>
    <w:lvl w:ilvl="5" w:tplc="0816001B" w:tentative="1">
      <w:start w:val="1"/>
      <w:numFmt w:val="lowerRoman"/>
      <w:lvlText w:val="%6."/>
      <w:lvlJc w:val="right"/>
      <w:pPr>
        <w:ind w:left="4020" w:hanging="180"/>
      </w:pPr>
    </w:lvl>
    <w:lvl w:ilvl="6" w:tplc="0816000F" w:tentative="1">
      <w:start w:val="1"/>
      <w:numFmt w:val="decimal"/>
      <w:lvlText w:val="%7."/>
      <w:lvlJc w:val="left"/>
      <w:pPr>
        <w:ind w:left="4740" w:hanging="360"/>
      </w:pPr>
    </w:lvl>
    <w:lvl w:ilvl="7" w:tplc="08160019" w:tentative="1">
      <w:start w:val="1"/>
      <w:numFmt w:val="lowerLetter"/>
      <w:lvlText w:val="%8."/>
      <w:lvlJc w:val="left"/>
      <w:pPr>
        <w:ind w:left="5460" w:hanging="360"/>
      </w:pPr>
    </w:lvl>
    <w:lvl w:ilvl="8" w:tplc="081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35393747">
    <w:abstractNumId w:val="10"/>
  </w:num>
  <w:num w:numId="2" w16cid:durableId="150483280">
    <w:abstractNumId w:val="5"/>
  </w:num>
  <w:num w:numId="3" w16cid:durableId="60911838">
    <w:abstractNumId w:val="3"/>
  </w:num>
  <w:num w:numId="4" w16cid:durableId="1683969137">
    <w:abstractNumId w:val="9"/>
  </w:num>
  <w:num w:numId="5" w16cid:durableId="157304867">
    <w:abstractNumId w:val="0"/>
  </w:num>
  <w:num w:numId="6" w16cid:durableId="1183665176">
    <w:abstractNumId w:val="6"/>
  </w:num>
  <w:num w:numId="7" w16cid:durableId="2035954274">
    <w:abstractNumId w:val="12"/>
  </w:num>
  <w:num w:numId="8" w16cid:durableId="1514949710">
    <w:abstractNumId w:val="2"/>
  </w:num>
  <w:num w:numId="9" w16cid:durableId="579872999">
    <w:abstractNumId w:val="7"/>
  </w:num>
  <w:num w:numId="10" w16cid:durableId="527066554">
    <w:abstractNumId w:val="11"/>
  </w:num>
  <w:num w:numId="11" w16cid:durableId="1880042878">
    <w:abstractNumId w:val="8"/>
  </w:num>
  <w:num w:numId="12" w16cid:durableId="302930983">
    <w:abstractNumId w:val="4"/>
  </w:num>
  <w:num w:numId="13" w16cid:durableId="101347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CA"/>
    <w:rsid w:val="000012D1"/>
    <w:rsid w:val="0000545D"/>
    <w:rsid w:val="00013E2B"/>
    <w:rsid w:val="00055449"/>
    <w:rsid w:val="00056BFE"/>
    <w:rsid w:val="0006714B"/>
    <w:rsid w:val="00084DE8"/>
    <w:rsid w:val="000C2296"/>
    <w:rsid w:val="000C3261"/>
    <w:rsid w:val="001010C2"/>
    <w:rsid w:val="0011412E"/>
    <w:rsid w:val="00130875"/>
    <w:rsid w:val="001345EB"/>
    <w:rsid w:val="00147141"/>
    <w:rsid w:val="001A12A6"/>
    <w:rsid w:val="001C2234"/>
    <w:rsid w:val="002003F3"/>
    <w:rsid w:val="00231DDD"/>
    <w:rsid w:val="00244139"/>
    <w:rsid w:val="00254D27"/>
    <w:rsid w:val="00273738"/>
    <w:rsid w:val="002B3566"/>
    <w:rsid w:val="002B4F34"/>
    <w:rsid w:val="002C4935"/>
    <w:rsid w:val="002CABEB"/>
    <w:rsid w:val="002D5C03"/>
    <w:rsid w:val="00323B43"/>
    <w:rsid w:val="0034692F"/>
    <w:rsid w:val="00362CAB"/>
    <w:rsid w:val="00365A32"/>
    <w:rsid w:val="003B5B7B"/>
    <w:rsid w:val="003E0722"/>
    <w:rsid w:val="003E7699"/>
    <w:rsid w:val="003F103E"/>
    <w:rsid w:val="00445E13"/>
    <w:rsid w:val="004E602D"/>
    <w:rsid w:val="00501B18"/>
    <w:rsid w:val="00574FCE"/>
    <w:rsid w:val="00587B87"/>
    <w:rsid w:val="005A36EA"/>
    <w:rsid w:val="005A3F51"/>
    <w:rsid w:val="005B4BE9"/>
    <w:rsid w:val="005C0975"/>
    <w:rsid w:val="006037C0"/>
    <w:rsid w:val="00612F0E"/>
    <w:rsid w:val="00660A9E"/>
    <w:rsid w:val="0067309B"/>
    <w:rsid w:val="00676673"/>
    <w:rsid w:val="00682A6E"/>
    <w:rsid w:val="00683158"/>
    <w:rsid w:val="006B2EA6"/>
    <w:rsid w:val="006F2984"/>
    <w:rsid w:val="00701852"/>
    <w:rsid w:val="00706D8D"/>
    <w:rsid w:val="00707197"/>
    <w:rsid w:val="00723620"/>
    <w:rsid w:val="00724085"/>
    <w:rsid w:val="007506C0"/>
    <w:rsid w:val="00755865"/>
    <w:rsid w:val="00765960"/>
    <w:rsid w:val="00792CAD"/>
    <w:rsid w:val="007A2BD2"/>
    <w:rsid w:val="007A7551"/>
    <w:rsid w:val="007A7D28"/>
    <w:rsid w:val="007E6048"/>
    <w:rsid w:val="00803926"/>
    <w:rsid w:val="00810885"/>
    <w:rsid w:val="00826BC7"/>
    <w:rsid w:val="00887895"/>
    <w:rsid w:val="008B1F74"/>
    <w:rsid w:val="008C03D0"/>
    <w:rsid w:val="008C4457"/>
    <w:rsid w:val="008F776F"/>
    <w:rsid w:val="00962305"/>
    <w:rsid w:val="0099C1C7"/>
    <w:rsid w:val="009E3D4D"/>
    <w:rsid w:val="00A171A3"/>
    <w:rsid w:val="00A20BDF"/>
    <w:rsid w:val="00A42C23"/>
    <w:rsid w:val="00A45E11"/>
    <w:rsid w:val="00A6370B"/>
    <w:rsid w:val="00A66A64"/>
    <w:rsid w:val="00A73965"/>
    <w:rsid w:val="00A74845"/>
    <w:rsid w:val="00A97D73"/>
    <w:rsid w:val="00AB3E22"/>
    <w:rsid w:val="00AB5E06"/>
    <w:rsid w:val="00AE01A6"/>
    <w:rsid w:val="00AE7E62"/>
    <w:rsid w:val="00AF621A"/>
    <w:rsid w:val="00B05886"/>
    <w:rsid w:val="00B50EE8"/>
    <w:rsid w:val="00B65982"/>
    <w:rsid w:val="00B72186"/>
    <w:rsid w:val="00B745B8"/>
    <w:rsid w:val="00B84B31"/>
    <w:rsid w:val="00BB7076"/>
    <w:rsid w:val="00BC0204"/>
    <w:rsid w:val="00BC1688"/>
    <w:rsid w:val="00BC6723"/>
    <w:rsid w:val="00BD40CA"/>
    <w:rsid w:val="00BE3B58"/>
    <w:rsid w:val="00BE4F09"/>
    <w:rsid w:val="00BF5C4F"/>
    <w:rsid w:val="00C02342"/>
    <w:rsid w:val="00C26F2B"/>
    <w:rsid w:val="00C40946"/>
    <w:rsid w:val="00C83796"/>
    <w:rsid w:val="00C873AB"/>
    <w:rsid w:val="00C96E8E"/>
    <w:rsid w:val="00CB0983"/>
    <w:rsid w:val="00CB772E"/>
    <w:rsid w:val="00CE3D40"/>
    <w:rsid w:val="00CF377B"/>
    <w:rsid w:val="00D07C60"/>
    <w:rsid w:val="00D512D4"/>
    <w:rsid w:val="00D55094"/>
    <w:rsid w:val="00D73431"/>
    <w:rsid w:val="00D83A0A"/>
    <w:rsid w:val="00D9158C"/>
    <w:rsid w:val="00DA0183"/>
    <w:rsid w:val="00DC2F9F"/>
    <w:rsid w:val="00DC41C5"/>
    <w:rsid w:val="00DD2624"/>
    <w:rsid w:val="00DE0D57"/>
    <w:rsid w:val="00DF2627"/>
    <w:rsid w:val="00DF270E"/>
    <w:rsid w:val="00E67772"/>
    <w:rsid w:val="00EE40BD"/>
    <w:rsid w:val="00F0760B"/>
    <w:rsid w:val="00F25828"/>
    <w:rsid w:val="00F353DB"/>
    <w:rsid w:val="00F564D8"/>
    <w:rsid w:val="00F610A3"/>
    <w:rsid w:val="00F67022"/>
    <w:rsid w:val="00F6739B"/>
    <w:rsid w:val="00FA23F3"/>
    <w:rsid w:val="00FA2B3E"/>
    <w:rsid w:val="00FB1C6D"/>
    <w:rsid w:val="00FC068E"/>
    <w:rsid w:val="019D1A74"/>
    <w:rsid w:val="01C4A860"/>
    <w:rsid w:val="02036301"/>
    <w:rsid w:val="02497D28"/>
    <w:rsid w:val="02E360A1"/>
    <w:rsid w:val="0365B6F3"/>
    <w:rsid w:val="03A752BE"/>
    <w:rsid w:val="0426D528"/>
    <w:rsid w:val="04D4BB36"/>
    <w:rsid w:val="05188335"/>
    <w:rsid w:val="05A58DA9"/>
    <w:rsid w:val="062496E9"/>
    <w:rsid w:val="0630282F"/>
    <w:rsid w:val="06560883"/>
    <w:rsid w:val="06981983"/>
    <w:rsid w:val="06A3BD0C"/>
    <w:rsid w:val="06BDABC7"/>
    <w:rsid w:val="06BFA5B3"/>
    <w:rsid w:val="06F0070A"/>
    <w:rsid w:val="070A8F2C"/>
    <w:rsid w:val="071D2AB5"/>
    <w:rsid w:val="07765133"/>
    <w:rsid w:val="07E82080"/>
    <w:rsid w:val="08806A3F"/>
    <w:rsid w:val="08A69326"/>
    <w:rsid w:val="08BFBB83"/>
    <w:rsid w:val="08F5AB94"/>
    <w:rsid w:val="090C3E20"/>
    <w:rsid w:val="0920F66A"/>
    <w:rsid w:val="093F00C5"/>
    <w:rsid w:val="09481B35"/>
    <w:rsid w:val="09CFBA45"/>
    <w:rsid w:val="09E45EF2"/>
    <w:rsid w:val="09F936A0"/>
    <w:rsid w:val="0A426387"/>
    <w:rsid w:val="0AC83B46"/>
    <w:rsid w:val="0BE6216E"/>
    <w:rsid w:val="0BF39CEC"/>
    <w:rsid w:val="0C4149B4"/>
    <w:rsid w:val="0C6CBC92"/>
    <w:rsid w:val="0CDDCBB8"/>
    <w:rsid w:val="0D075B07"/>
    <w:rsid w:val="0D3F50B9"/>
    <w:rsid w:val="0D6B3BCF"/>
    <w:rsid w:val="0D7037C9"/>
    <w:rsid w:val="0E914E46"/>
    <w:rsid w:val="0E9EC00D"/>
    <w:rsid w:val="0EA476B8"/>
    <w:rsid w:val="0F495AAE"/>
    <w:rsid w:val="101F5B63"/>
    <w:rsid w:val="103BB5B6"/>
    <w:rsid w:val="109891F5"/>
    <w:rsid w:val="10A2DC91"/>
    <w:rsid w:val="10AA7E60"/>
    <w:rsid w:val="11B190C9"/>
    <w:rsid w:val="11E1DAEA"/>
    <w:rsid w:val="11E45861"/>
    <w:rsid w:val="11ECC5B7"/>
    <w:rsid w:val="122EE1D5"/>
    <w:rsid w:val="12457927"/>
    <w:rsid w:val="12608F06"/>
    <w:rsid w:val="126EA681"/>
    <w:rsid w:val="12CE8F1D"/>
    <w:rsid w:val="12E40382"/>
    <w:rsid w:val="12F7A234"/>
    <w:rsid w:val="1367E45B"/>
    <w:rsid w:val="13889618"/>
    <w:rsid w:val="13F1CD5E"/>
    <w:rsid w:val="1406B8B5"/>
    <w:rsid w:val="148FE1F5"/>
    <w:rsid w:val="14C6F6C5"/>
    <w:rsid w:val="14E0FA37"/>
    <w:rsid w:val="15BAF995"/>
    <w:rsid w:val="15F44765"/>
    <w:rsid w:val="16189924"/>
    <w:rsid w:val="163F6572"/>
    <w:rsid w:val="16401A43"/>
    <w:rsid w:val="167CCA98"/>
    <w:rsid w:val="16815AF2"/>
    <w:rsid w:val="178BE9E1"/>
    <w:rsid w:val="17B35316"/>
    <w:rsid w:val="17EEF67B"/>
    <w:rsid w:val="18036EAB"/>
    <w:rsid w:val="18456166"/>
    <w:rsid w:val="188A21B5"/>
    <w:rsid w:val="192BFF84"/>
    <w:rsid w:val="193DD0A1"/>
    <w:rsid w:val="199C3484"/>
    <w:rsid w:val="19B079E3"/>
    <w:rsid w:val="19B46B5A"/>
    <w:rsid w:val="19BBA760"/>
    <w:rsid w:val="19FC4D2F"/>
    <w:rsid w:val="1A25F216"/>
    <w:rsid w:val="1A72D68B"/>
    <w:rsid w:val="1AC3243B"/>
    <w:rsid w:val="1B15A3B4"/>
    <w:rsid w:val="1B7E5C9A"/>
    <w:rsid w:val="1BE23521"/>
    <w:rsid w:val="1C146E35"/>
    <w:rsid w:val="1C1C08A3"/>
    <w:rsid w:val="1C22E8CB"/>
    <w:rsid w:val="1C34BB1A"/>
    <w:rsid w:val="1C43A2F1"/>
    <w:rsid w:val="1CD6DFCE"/>
    <w:rsid w:val="1CFDDE6B"/>
    <w:rsid w:val="1DF382B3"/>
    <w:rsid w:val="1EB1B57E"/>
    <w:rsid w:val="1EB5FD5C"/>
    <w:rsid w:val="1F930C1D"/>
    <w:rsid w:val="1F9E4013"/>
    <w:rsid w:val="1FA6C0EF"/>
    <w:rsid w:val="1FBDDE14"/>
    <w:rsid w:val="2027067E"/>
    <w:rsid w:val="20C7C8D5"/>
    <w:rsid w:val="20F659EE"/>
    <w:rsid w:val="210DDD12"/>
    <w:rsid w:val="2191E845"/>
    <w:rsid w:val="21A3E37A"/>
    <w:rsid w:val="21B42B22"/>
    <w:rsid w:val="22054761"/>
    <w:rsid w:val="223C89A3"/>
    <w:rsid w:val="22F11CCE"/>
    <w:rsid w:val="23533523"/>
    <w:rsid w:val="23D5E6F5"/>
    <w:rsid w:val="24049E62"/>
    <w:rsid w:val="24396973"/>
    <w:rsid w:val="25E38AE6"/>
    <w:rsid w:val="2628151B"/>
    <w:rsid w:val="27262B61"/>
    <w:rsid w:val="275BE531"/>
    <w:rsid w:val="27718507"/>
    <w:rsid w:val="279D9471"/>
    <w:rsid w:val="284AF239"/>
    <w:rsid w:val="28A83305"/>
    <w:rsid w:val="28CB9A24"/>
    <w:rsid w:val="28CE1444"/>
    <w:rsid w:val="298A7E4C"/>
    <w:rsid w:val="2A06A653"/>
    <w:rsid w:val="2A55E215"/>
    <w:rsid w:val="2AFC2EB3"/>
    <w:rsid w:val="2B828EC4"/>
    <w:rsid w:val="2BAC29A7"/>
    <w:rsid w:val="2C09D76F"/>
    <w:rsid w:val="2C126902"/>
    <w:rsid w:val="2C2FDBEA"/>
    <w:rsid w:val="2C527E9E"/>
    <w:rsid w:val="2C5A264B"/>
    <w:rsid w:val="2C9F7D13"/>
    <w:rsid w:val="2CAF1351"/>
    <w:rsid w:val="2CAFD12A"/>
    <w:rsid w:val="2CE4523A"/>
    <w:rsid w:val="2D00EE35"/>
    <w:rsid w:val="2D34FBAD"/>
    <w:rsid w:val="2DA01A27"/>
    <w:rsid w:val="2DEE9CCB"/>
    <w:rsid w:val="2E14C467"/>
    <w:rsid w:val="2E9E595B"/>
    <w:rsid w:val="2F0AD622"/>
    <w:rsid w:val="2F3562CF"/>
    <w:rsid w:val="2FD07F96"/>
    <w:rsid w:val="2FD7BF32"/>
    <w:rsid w:val="3024A45A"/>
    <w:rsid w:val="30A746F1"/>
    <w:rsid w:val="30C6AF7A"/>
    <w:rsid w:val="30E5DA25"/>
    <w:rsid w:val="314DCB79"/>
    <w:rsid w:val="3158408D"/>
    <w:rsid w:val="3164F306"/>
    <w:rsid w:val="3192F9D1"/>
    <w:rsid w:val="31C074BB"/>
    <w:rsid w:val="324EADED"/>
    <w:rsid w:val="3281AA86"/>
    <w:rsid w:val="32869721"/>
    <w:rsid w:val="32AC564C"/>
    <w:rsid w:val="32E3E18C"/>
    <w:rsid w:val="3316483F"/>
    <w:rsid w:val="335C451C"/>
    <w:rsid w:val="3411F437"/>
    <w:rsid w:val="34357B7D"/>
    <w:rsid w:val="343664E0"/>
    <w:rsid w:val="35625A2A"/>
    <w:rsid w:val="363CB930"/>
    <w:rsid w:val="364F721C"/>
    <w:rsid w:val="36D15E40"/>
    <w:rsid w:val="37254E86"/>
    <w:rsid w:val="37551BA9"/>
    <w:rsid w:val="376E8074"/>
    <w:rsid w:val="37957F11"/>
    <w:rsid w:val="3805530B"/>
    <w:rsid w:val="38B77B7A"/>
    <w:rsid w:val="38D1A0B6"/>
    <w:rsid w:val="3919D2D9"/>
    <w:rsid w:val="3921A4A5"/>
    <w:rsid w:val="393FB501"/>
    <w:rsid w:val="39DB8423"/>
    <w:rsid w:val="39E779CE"/>
    <w:rsid w:val="3A17DFBF"/>
    <w:rsid w:val="3A931D06"/>
    <w:rsid w:val="3ABF4993"/>
    <w:rsid w:val="3BC22630"/>
    <w:rsid w:val="3BEADA7D"/>
    <w:rsid w:val="3C04AAC5"/>
    <w:rsid w:val="3C10B005"/>
    <w:rsid w:val="3C225B16"/>
    <w:rsid w:val="3CB0E2EC"/>
    <w:rsid w:val="3CB61064"/>
    <w:rsid w:val="3D209A4A"/>
    <w:rsid w:val="3D8814FF"/>
    <w:rsid w:val="3D8E4D1A"/>
    <w:rsid w:val="3DBA6856"/>
    <w:rsid w:val="3DE03455"/>
    <w:rsid w:val="3E321FCE"/>
    <w:rsid w:val="3E91A804"/>
    <w:rsid w:val="3F791787"/>
    <w:rsid w:val="3F844AF9"/>
    <w:rsid w:val="3F876899"/>
    <w:rsid w:val="40BFB5C1"/>
    <w:rsid w:val="41C25326"/>
    <w:rsid w:val="41CD3EBF"/>
    <w:rsid w:val="41D595B1"/>
    <w:rsid w:val="423377DA"/>
    <w:rsid w:val="427FA212"/>
    <w:rsid w:val="42B1331B"/>
    <w:rsid w:val="42E21681"/>
    <w:rsid w:val="432CCFE7"/>
    <w:rsid w:val="437A8B0E"/>
    <w:rsid w:val="43A7686B"/>
    <w:rsid w:val="43C6A697"/>
    <w:rsid w:val="43F6944D"/>
    <w:rsid w:val="443C9F9F"/>
    <w:rsid w:val="4454F102"/>
    <w:rsid w:val="449050A9"/>
    <w:rsid w:val="44B902D9"/>
    <w:rsid w:val="4518D598"/>
    <w:rsid w:val="45404B9D"/>
    <w:rsid w:val="4580105F"/>
    <w:rsid w:val="4594EC3B"/>
    <w:rsid w:val="45B014FF"/>
    <w:rsid w:val="460821AA"/>
    <w:rsid w:val="467B8380"/>
    <w:rsid w:val="46C3610D"/>
    <w:rsid w:val="47531335"/>
    <w:rsid w:val="47736967"/>
    <w:rsid w:val="478FF4AD"/>
    <w:rsid w:val="47FDD069"/>
    <w:rsid w:val="48169B4D"/>
    <w:rsid w:val="4830B33D"/>
    <w:rsid w:val="484D39DF"/>
    <w:rsid w:val="48634CF1"/>
    <w:rsid w:val="48CE4318"/>
    <w:rsid w:val="48EEE396"/>
    <w:rsid w:val="49399CFC"/>
    <w:rsid w:val="49439838"/>
    <w:rsid w:val="49575100"/>
    <w:rsid w:val="49D51797"/>
    <w:rsid w:val="4A407BA9"/>
    <w:rsid w:val="4AA33603"/>
    <w:rsid w:val="4AD34C30"/>
    <w:rsid w:val="4ADB92CD"/>
    <w:rsid w:val="4B5A53BA"/>
    <w:rsid w:val="4B6E3CE2"/>
    <w:rsid w:val="4B87A19E"/>
    <w:rsid w:val="4BC1AE63"/>
    <w:rsid w:val="4BFB829F"/>
    <w:rsid w:val="4CFC6376"/>
    <w:rsid w:val="4D9A0764"/>
    <w:rsid w:val="4E2A8107"/>
    <w:rsid w:val="4E4016E4"/>
    <w:rsid w:val="4EA9149F"/>
    <w:rsid w:val="4ECE0586"/>
    <w:rsid w:val="4EDA825D"/>
    <w:rsid w:val="501ED8D0"/>
    <w:rsid w:val="505D807D"/>
    <w:rsid w:val="50D1A826"/>
    <w:rsid w:val="50E5ED85"/>
    <w:rsid w:val="5133740A"/>
    <w:rsid w:val="51D393F2"/>
    <w:rsid w:val="51ECBC4F"/>
    <w:rsid w:val="51EDB86E"/>
    <w:rsid w:val="51F9F62D"/>
    <w:rsid w:val="525F4055"/>
    <w:rsid w:val="526D1630"/>
    <w:rsid w:val="52A7D780"/>
    <w:rsid w:val="52E4C9CD"/>
    <w:rsid w:val="530CAB97"/>
    <w:rsid w:val="532A3ADB"/>
    <w:rsid w:val="5370AFE9"/>
    <w:rsid w:val="54227B26"/>
    <w:rsid w:val="542ECAAE"/>
    <w:rsid w:val="544EE1E7"/>
    <w:rsid w:val="546D7B96"/>
    <w:rsid w:val="5499C28B"/>
    <w:rsid w:val="553D470A"/>
    <w:rsid w:val="55743469"/>
    <w:rsid w:val="56066A5B"/>
    <w:rsid w:val="564BD8B1"/>
    <w:rsid w:val="5665C5B4"/>
    <w:rsid w:val="574EA9CB"/>
    <w:rsid w:val="575AEBAD"/>
    <w:rsid w:val="57993E81"/>
    <w:rsid w:val="57DF1DCF"/>
    <w:rsid w:val="587F9E3B"/>
    <w:rsid w:val="5927CFEF"/>
    <w:rsid w:val="598CFCCE"/>
    <w:rsid w:val="5A18ABC2"/>
    <w:rsid w:val="5A6B61ED"/>
    <w:rsid w:val="5AC12DF3"/>
    <w:rsid w:val="5AC3A050"/>
    <w:rsid w:val="5AD7D2EC"/>
    <w:rsid w:val="5B2F4C6E"/>
    <w:rsid w:val="5BA70093"/>
    <w:rsid w:val="5BC2C726"/>
    <w:rsid w:val="5C9DA90A"/>
    <w:rsid w:val="5CC7648D"/>
    <w:rsid w:val="5CE0A1A7"/>
    <w:rsid w:val="5D4DB6BF"/>
    <w:rsid w:val="5D6708C9"/>
    <w:rsid w:val="5E398C2C"/>
    <w:rsid w:val="5E4017CE"/>
    <w:rsid w:val="5ED1741B"/>
    <w:rsid w:val="5F750448"/>
    <w:rsid w:val="605403E1"/>
    <w:rsid w:val="6077B7AE"/>
    <w:rsid w:val="60C24F52"/>
    <w:rsid w:val="611CD8C0"/>
    <w:rsid w:val="6123E4CD"/>
    <w:rsid w:val="61488AAF"/>
    <w:rsid w:val="6173BCA4"/>
    <w:rsid w:val="61C13379"/>
    <w:rsid w:val="61F691DD"/>
    <w:rsid w:val="620BDBDA"/>
    <w:rsid w:val="622B39E5"/>
    <w:rsid w:val="622C6A21"/>
    <w:rsid w:val="631C72B9"/>
    <w:rsid w:val="631E279E"/>
    <w:rsid w:val="633FB1B5"/>
    <w:rsid w:val="636AFE47"/>
    <w:rsid w:val="637F5667"/>
    <w:rsid w:val="6392623E"/>
    <w:rsid w:val="63A6DA6E"/>
    <w:rsid w:val="63C9DCFC"/>
    <w:rsid w:val="63CDD90B"/>
    <w:rsid w:val="63F50250"/>
    <w:rsid w:val="651A71F7"/>
    <w:rsid w:val="65277504"/>
    <w:rsid w:val="653101C3"/>
    <w:rsid w:val="658D4E0A"/>
    <w:rsid w:val="65913758"/>
    <w:rsid w:val="6598773B"/>
    <w:rsid w:val="65D40D62"/>
    <w:rsid w:val="663235A9"/>
    <w:rsid w:val="66DE7B30"/>
    <w:rsid w:val="66F414F2"/>
    <w:rsid w:val="679FB0FB"/>
    <w:rsid w:val="67C3E279"/>
    <w:rsid w:val="6813C924"/>
    <w:rsid w:val="68286867"/>
    <w:rsid w:val="682F637D"/>
    <w:rsid w:val="6865D361"/>
    <w:rsid w:val="6901C92F"/>
    <w:rsid w:val="6952888F"/>
    <w:rsid w:val="69A9FACB"/>
    <w:rsid w:val="69E86376"/>
    <w:rsid w:val="6A13116A"/>
    <w:rsid w:val="6AE9B371"/>
    <w:rsid w:val="6B14E655"/>
    <w:rsid w:val="6BA313DD"/>
    <w:rsid w:val="6D195E8C"/>
    <w:rsid w:val="6D62E902"/>
    <w:rsid w:val="6D71FD7F"/>
    <w:rsid w:val="6D764EE8"/>
    <w:rsid w:val="6DC20D57"/>
    <w:rsid w:val="6E0EF27F"/>
    <w:rsid w:val="6E215433"/>
    <w:rsid w:val="6E281ADC"/>
    <w:rsid w:val="6E4AE59A"/>
    <w:rsid w:val="6E697229"/>
    <w:rsid w:val="6EE32F4B"/>
    <w:rsid w:val="6EFAC7EC"/>
    <w:rsid w:val="6FD02654"/>
    <w:rsid w:val="700B9354"/>
    <w:rsid w:val="7049814F"/>
    <w:rsid w:val="705D3D9C"/>
    <w:rsid w:val="709E0B01"/>
    <w:rsid w:val="715FBB9E"/>
    <w:rsid w:val="716D439F"/>
    <w:rsid w:val="721E234F"/>
    <w:rsid w:val="72584DE6"/>
    <w:rsid w:val="7259A401"/>
    <w:rsid w:val="733D32D1"/>
    <w:rsid w:val="74C96EB6"/>
    <w:rsid w:val="75683870"/>
    <w:rsid w:val="759144C3"/>
    <w:rsid w:val="7610D32C"/>
    <w:rsid w:val="76332CC1"/>
    <w:rsid w:val="76B9C56F"/>
    <w:rsid w:val="76C040D2"/>
    <w:rsid w:val="76D50879"/>
    <w:rsid w:val="76FC8C80"/>
    <w:rsid w:val="773549B0"/>
    <w:rsid w:val="776A99C5"/>
    <w:rsid w:val="779C67E7"/>
    <w:rsid w:val="77B5D4C5"/>
    <w:rsid w:val="786FD53D"/>
    <w:rsid w:val="787806AF"/>
    <w:rsid w:val="788ACECA"/>
    <w:rsid w:val="78906F5B"/>
    <w:rsid w:val="78E7A81D"/>
    <w:rsid w:val="7964821A"/>
    <w:rsid w:val="7983B77C"/>
    <w:rsid w:val="7A342D42"/>
    <w:rsid w:val="7A6E722F"/>
    <w:rsid w:val="7BB33D76"/>
    <w:rsid w:val="7BBB8573"/>
    <w:rsid w:val="7C56B0AD"/>
    <w:rsid w:val="7C8CFB28"/>
    <w:rsid w:val="7CD4FB6D"/>
    <w:rsid w:val="7D20A220"/>
    <w:rsid w:val="7D36355E"/>
    <w:rsid w:val="7D8E2F0E"/>
    <w:rsid w:val="7E617DA2"/>
    <w:rsid w:val="7EE01A5E"/>
    <w:rsid w:val="7EE232AC"/>
    <w:rsid w:val="7F0047A4"/>
    <w:rsid w:val="7F639E3D"/>
    <w:rsid w:val="7FF373D2"/>
    <w:rsid w:val="7FFD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344B60"/>
  <w15:docId w15:val="{85ADBA7D-5F1E-4975-BF50-0EBA4EF5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72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BD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D40CA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C26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7240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24085"/>
  </w:style>
  <w:style w:type="paragraph" w:styleId="Rodap">
    <w:name w:val="footer"/>
    <w:basedOn w:val="Normal"/>
    <w:link w:val="RodapCarter"/>
    <w:uiPriority w:val="99"/>
    <w:unhideWhenUsed/>
    <w:rsid w:val="007240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24085"/>
  </w:style>
  <w:style w:type="paragraph" w:styleId="PargrafodaLista">
    <w:name w:val="List Paragraph"/>
    <w:basedOn w:val="Normal"/>
    <w:uiPriority w:val="34"/>
    <w:qFormat/>
    <w:rsid w:val="005A36EA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171A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171A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171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bc458b4f154a407a" Type="http://schemas.microsoft.com/office/2019/09/relationships/intelligence" Target="intelligenc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dc29c2-34da-4640-b663-30fd9ed777ca">
      <Terms xmlns="http://schemas.microsoft.com/office/infopath/2007/PartnerControls"/>
    </lcf76f155ced4ddcb4097134ff3c332f>
    <TaxCatchAll xmlns="b219a402-e99f-44d4-8847-56ffef3ef054" xsi:nil="true"/>
    <MediaLengthInSeconds xmlns="02dc29c2-34da-4640-b663-30fd9ed777ca" xsi:nil="true"/>
    <SharedWithUsers xmlns="b219a402-e99f-44d4-8847-56ffef3ef054">
      <UserInfo>
        <DisplayName>Henrique Fernandes</DisplayName>
        <AccountId>92</AccountId>
        <AccountType/>
      </UserInfo>
      <UserInfo>
        <DisplayName>Cristina Isabel Martins Vicente Cabaço</DisplayName>
        <AccountId>764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446E69243660458210AD2760B32E41" ma:contentTypeVersion="16" ma:contentTypeDescription="Criar um novo documento." ma:contentTypeScope="" ma:versionID="ef1354143cbda1359339119e1d3fed0e">
  <xsd:schema xmlns:xsd="http://www.w3.org/2001/XMLSchema" xmlns:xs="http://www.w3.org/2001/XMLSchema" xmlns:p="http://schemas.microsoft.com/office/2006/metadata/properties" xmlns:ns2="b219a402-e99f-44d4-8847-56ffef3ef054" xmlns:ns3="02dc29c2-34da-4640-b663-30fd9ed777ca" targetNamespace="http://schemas.microsoft.com/office/2006/metadata/properties" ma:root="true" ma:fieldsID="dc67f8517e190e4f73dbe875f5e49076" ns2:_="" ns3:_="">
    <xsd:import namespace="b219a402-e99f-44d4-8847-56ffef3ef054"/>
    <xsd:import namespace="02dc29c2-34da-4640-b663-30fd9ed777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9a402-e99f-44d4-8847-56ffef3ef0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cd7a8b-46e7-47aa-b6cb-149d5315f8f5}" ma:internalName="TaxCatchAll" ma:showField="CatchAllData" ma:web="b219a402-e99f-44d4-8847-56ffef3ef0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c29c2-34da-4640-b663-30fd9ed777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m" ma:readOnly="false" ma:fieldId="{5cf76f15-5ced-4ddc-b409-7134ff3c332f}" ma:taxonomyMulti="true" ma:sspId="2e769e00-076d-45c9-9247-ec800fa5c8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C7C6D3-C9FC-49D4-9CDE-25525BC06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C7DA35-3CE2-4AAB-995D-9EB30C681268}">
  <ds:schemaRefs>
    <ds:schemaRef ds:uri="http://schemas.microsoft.com/office/2006/metadata/properties"/>
    <ds:schemaRef ds:uri="http://schemas.microsoft.com/office/infopath/2007/PartnerControls"/>
    <ds:schemaRef ds:uri="02dc29c2-34da-4640-b663-30fd9ed777ca"/>
    <ds:schemaRef ds:uri="b219a402-e99f-44d4-8847-56ffef3ef054"/>
  </ds:schemaRefs>
</ds:datastoreItem>
</file>

<file path=customXml/itemProps3.xml><?xml version="1.0" encoding="utf-8"?>
<ds:datastoreItem xmlns:ds="http://schemas.openxmlformats.org/officeDocument/2006/customXml" ds:itemID="{710F7B9E-DB9F-4F4A-94A9-77BE557508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1E54DB-EABC-47A8-A45D-36361A9B1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9a402-e99f-44d4-8847-56ffef3ef054"/>
    <ds:schemaRef ds:uri="02dc29c2-34da-4640-b663-30fd9ed77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cexecutivo</dc:creator>
  <cp:lastModifiedBy>Helena Esteves</cp:lastModifiedBy>
  <cp:revision>23</cp:revision>
  <cp:lastPrinted>2010-11-26T15:59:00Z</cp:lastPrinted>
  <dcterms:created xsi:type="dcterms:W3CDTF">2018-06-22T09:13:00Z</dcterms:created>
  <dcterms:modified xsi:type="dcterms:W3CDTF">2024-11-11T21:36:00Z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0x010100D6446E69243660458210AD2760B32E41</vt:lpwstr>
  </property>
  <property fmtid="{D5CDD505-2E9C-101B-9397-08002B2CF9AE}" pid="3" name="Order">
    <vt:r8>757900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